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64EF31AC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A2C" w:rsidRPr="00804A2C">
        <w:rPr>
          <w:rFonts w:ascii="Times New Roman" w:eastAsia="Times New Roman" w:hAnsi="Times New Roman" w:cs="Times New Roman"/>
          <w:color w:val="000000"/>
          <w:sz w:val="28"/>
          <w:szCs w:val="28"/>
        </w:rPr>
        <w:t>LIPIEC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0C16E" w14:textId="59ABE7C9" w:rsidR="00F43CAB" w:rsidRPr="00206BD3" w:rsidRDefault="00206BD3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0871EC23" w:rsidR="00F43CAB" w:rsidRPr="005E1C94" w:rsidRDefault="00206BD3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206BD3" w14:paraId="25DAE9A2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145B8" w14:textId="583E9B0D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C7837" w14:textId="74CF3928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C9DAF" w14:textId="63F5F8B2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A3C42" w14:textId="76D8FB85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68938" w14:textId="33F377E8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206BD3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1BEFB8EB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49E815EF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206BD3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2BDE8" w14:textId="574E3534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  <w:p w14:paraId="365A0E0F" w14:textId="77777777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47517D0F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zajęcia dla dzieci z autyzmem-</w:t>
            </w:r>
            <w:r w:rsidRPr="0048427A">
              <w:rPr>
                <w:b/>
              </w:rPr>
              <w:t xml:space="preserve">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41A96953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28CFB9D5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72030FD3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206BD3" w14:paraId="26F7F154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7AAD4" w14:textId="3F9798CB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19144" w14:textId="35CD6FA6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E86B0" w14:textId="0847C171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1F57E" w14:textId="51F2C4AA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3A2C4" w14:textId="127D99D2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206BD3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78F0B063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0A041238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206BD3" w14:paraId="5357AB0C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46E1A" w14:textId="1CA7E4A1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bookmarkStart w:id="0" w:name="_GoBack" w:colFirst="2" w:colLast="3"/>
            <w:r>
              <w:rPr>
                <w:b/>
              </w:rPr>
              <w:lastRenderedPageBreak/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0C4DE" w14:textId="6DE6F071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>
              <w:rPr>
                <w:b/>
              </w:rPr>
              <w:t xml:space="preserve">przedstawienia </w:t>
            </w:r>
            <w:r w:rsidRPr="00931611">
              <w:rPr>
                <w:b/>
              </w:rPr>
              <w:t xml:space="preserve">teatralne </w:t>
            </w:r>
            <w:r>
              <w:rPr>
                <w:b/>
              </w:rPr>
              <w:t>-1</w:t>
            </w:r>
            <w:r>
              <w:t xml:space="preserve"> spotkanie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D684B" w14:textId="6C2811C5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6D173" w14:textId="78C19CDC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DF833" w14:textId="78035434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206BD3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206BD3" w:rsidRPr="00F43CAB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3E82E2EA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>
              <w:t xml:space="preserve"> 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6F6B6C79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715FC9C7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6BD3">
              <w:rPr>
                <w:rFonts w:ascii="Times New Roman" w:eastAsia="Times New Roman" w:hAnsi="Times New Roman" w:cs="Times New Roman"/>
                <w:b/>
                <w:color w:val="000000"/>
              </w:rPr>
              <w:t>Okres wakacyjny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206BD3" w:rsidRDefault="00206BD3" w:rsidP="0020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</w:tbl>
    <w:bookmarkEnd w:id="0"/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D494" w14:textId="77777777" w:rsidR="00B633FF" w:rsidRDefault="00B633FF" w:rsidP="007E3032">
      <w:pPr>
        <w:spacing w:after="0" w:line="240" w:lineRule="auto"/>
      </w:pPr>
      <w:r>
        <w:separator/>
      </w:r>
    </w:p>
  </w:endnote>
  <w:endnote w:type="continuationSeparator" w:id="0">
    <w:p w14:paraId="09711C76" w14:textId="77777777" w:rsidR="00B633FF" w:rsidRDefault="00B633FF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B633FF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FFAB" w14:textId="77777777" w:rsidR="00B633FF" w:rsidRDefault="00B633FF" w:rsidP="007E3032">
      <w:pPr>
        <w:spacing w:after="0" w:line="240" w:lineRule="auto"/>
      </w:pPr>
      <w:r>
        <w:separator/>
      </w:r>
    </w:p>
  </w:footnote>
  <w:footnote w:type="continuationSeparator" w:id="0">
    <w:p w14:paraId="696A59B1" w14:textId="77777777" w:rsidR="00B633FF" w:rsidRDefault="00B633FF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7F7"/>
    <w:rsid w:val="000E3CB7"/>
    <w:rsid w:val="000E62C2"/>
    <w:rsid w:val="000E65B8"/>
    <w:rsid w:val="000E681E"/>
    <w:rsid w:val="000E6C7E"/>
    <w:rsid w:val="000E7214"/>
    <w:rsid w:val="000F17BD"/>
    <w:rsid w:val="000F2017"/>
    <w:rsid w:val="000F2E8C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3F04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06BD3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81F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0992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676C"/>
    <w:rsid w:val="006E7385"/>
    <w:rsid w:val="006F19BA"/>
    <w:rsid w:val="006F3FE8"/>
    <w:rsid w:val="006F490B"/>
    <w:rsid w:val="006F5998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206BA"/>
    <w:rsid w:val="00720FDA"/>
    <w:rsid w:val="00721714"/>
    <w:rsid w:val="00730E3A"/>
    <w:rsid w:val="00732080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C5328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4A2C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C7BCA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72E"/>
    <w:rsid w:val="00A50300"/>
    <w:rsid w:val="00A503BB"/>
    <w:rsid w:val="00A50426"/>
    <w:rsid w:val="00A50981"/>
    <w:rsid w:val="00A576C1"/>
    <w:rsid w:val="00A60983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A3C"/>
    <w:rsid w:val="00B60A4F"/>
    <w:rsid w:val="00B60A61"/>
    <w:rsid w:val="00B61986"/>
    <w:rsid w:val="00B633FF"/>
    <w:rsid w:val="00B63F03"/>
    <w:rsid w:val="00B64B06"/>
    <w:rsid w:val="00B654F6"/>
    <w:rsid w:val="00B65B9B"/>
    <w:rsid w:val="00B65D7A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35B4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0AE7-8E03-438F-8285-9B6EC1E9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4</cp:revision>
  <cp:lastPrinted>2022-06-01T07:53:00Z</cp:lastPrinted>
  <dcterms:created xsi:type="dcterms:W3CDTF">2022-06-27T10:24:00Z</dcterms:created>
  <dcterms:modified xsi:type="dcterms:W3CDTF">2022-06-27T10:34:00Z</dcterms:modified>
</cp:coreProperties>
</file>