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0678EF96" w:rsidR="00034E34" w:rsidRPr="00F43CAB" w:rsidRDefault="006D2BAA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SIERPIEŃ</w:t>
      </w:r>
      <w:r w:rsidR="00034E34"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013D36" w14:paraId="70CB9357" w14:textId="77777777" w:rsidTr="00C7212E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0C16E" w14:textId="699E7DC2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9677C" w14:textId="68E06A62" w:rsidR="00013D36" w:rsidRPr="005E1C94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013D36" w:rsidRPr="005E1C94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013D36" w14:paraId="25DAE9A2" w14:textId="77777777" w:rsidTr="00C7212E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145B8" w14:textId="583E9B0D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C7837" w14:textId="74CF3928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C9DAF" w14:textId="2AD2211B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A3C42" w14:textId="4FA32E60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68938" w14:textId="33F377E8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013D36" w14:paraId="34A04790" w14:textId="77777777" w:rsidTr="00C7212E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93B83" w14:textId="544602E8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CF7EB" w14:textId="658E2B92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013D36" w14:paraId="07A95DDE" w14:textId="77777777" w:rsidTr="00C7212E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2BDE8" w14:textId="574E3534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  <w:p w14:paraId="365A0E0F" w14:textId="77777777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47517D0F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zajęcia dla dzieci z autyzmem-</w:t>
            </w:r>
            <w:r w:rsidRPr="0048427A">
              <w:rPr>
                <w:b/>
              </w:rPr>
              <w:t xml:space="preserve">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65BE3" w14:textId="66E6517A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FE74F" w14:textId="597B1945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72030FD3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1C6455" w14:paraId="5BF793A9" w14:textId="77777777" w:rsidTr="00E459C8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FE4E6" w14:textId="34F537D1" w:rsidR="001C6455" w:rsidRDefault="001C6455" w:rsidP="001C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14:paraId="278716C9" w14:textId="77777777" w:rsidR="001C6455" w:rsidRPr="00F43CAB" w:rsidRDefault="001C6455" w:rsidP="001C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1D97E" w14:textId="2F42444F" w:rsidR="001C6455" w:rsidRDefault="001C6455" w:rsidP="001C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eastAsia="en-US"/>
              </w:rPr>
              <w:t>zajęcia dla dzieci z autyzmem-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alpak</w:t>
            </w:r>
            <w:bookmarkStart w:id="0" w:name="_GoBack"/>
            <w:bookmarkEnd w:id="0"/>
            <w:r>
              <w:rPr>
                <w:b/>
                <w:lang w:eastAsia="en-US"/>
              </w:rPr>
              <w:t>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15A4B" w14:textId="72FA1A96" w:rsidR="001C6455" w:rsidRDefault="001C6455" w:rsidP="001C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1A677" w14:textId="7FDAE439" w:rsidR="001C6455" w:rsidRDefault="001C6455" w:rsidP="001C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C1E6A" w14:textId="0B72691A" w:rsidR="001C6455" w:rsidRDefault="001C6455" w:rsidP="001C6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Zespół Szkół Specjalnych w Świdnicy, ul. R.W. Pileckiego 3, 58-100 Świdnica</w:t>
            </w:r>
          </w:p>
        </w:tc>
      </w:tr>
      <w:tr w:rsidR="00013D36" w14:paraId="26F7F154" w14:textId="77777777" w:rsidTr="00C7212E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7AAD4" w14:textId="3F9798CB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19144" w14:textId="35CD6FA6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E86B0" w14:textId="307288F3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1F57E" w14:textId="5CC5882C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3A2C4" w14:textId="127D99D2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013D36" w14:paraId="785C180D" w14:textId="77777777" w:rsidTr="00C7212E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lastRenderedPageBreak/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76C6B" w14:textId="7A70AF14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72142" w14:textId="31A637AC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013D36" w14:paraId="5357AB0C" w14:textId="77777777" w:rsidTr="00097085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46E1A" w14:textId="1CA7E4A1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0C4DE" w14:textId="6DE6F071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>
              <w:rPr>
                <w:b/>
              </w:rPr>
              <w:t xml:space="preserve">przedstawienia </w:t>
            </w:r>
            <w:r w:rsidRPr="00931611">
              <w:rPr>
                <w:b/>
              </w:rPr>
              <w:t xml:space="preserve">teatralne </w:t>
            </w:r>
            <w:r>
              <w:rPr>
                <w:b/>
              </w:rPr>
              <w:t>-1</w:t>
            </w:r>
            <w:r>
              <w:t xml:space="preserve"> spotkanie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D684B" w14:textId="40F66F18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6D173" w14:textId="241E891F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DF833" w14:textId="78035434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013D36" w14:paraId="66EC1C87" w14:textId="77777777" w:rsidTr="00097085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013D36" w:rsidRPr="00F43CAB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3E82E2EA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>
              <w:t xml:space="preserve"> 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C0645" w14:textId="25FFFB28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95C82" w14:textId="505506F7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013D36" w:rsidRDefault="00013D36" w:rsidP="0001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82CF" w14:textId="77777777" w:rsidR="00347F1D" w:rsidRDefault="00347F1D" w:rsidP="007E3032">
      <w:pPr>
        <w:spacing w:after="0" w:line="240" w:lineRule="auto"/>
      </w:pPr>
      <w:r>
        <w:separator/>
      </w:r>
    </w:p>
  </w:endnote>
  <w:endnote w:type="continuationSeparator" w:id="0">
    <w:p w14:paraId="1C748873" w14:textId="77777777" w:rsidR="00347F1D" w:rsidRDefault="00347F1D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347F1D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D255" w14:textId="77777777" w:rsidR="00347F1D" w:rsidRDefault="00347F1D" w:rsidP="007E3032">
      <w:pPr>
        <w:spacing w:after="0" w:line="240" w:lineRule="auto"/>
      </w:pPr>
      <w:r>
        <w:separator/>
      </w:r>
    </w:p>
  </w:footnote>
  <w:footnote w:type="continuationSeparator" w:id="0">
    <w:p w14:paraId="3AE5569F" w14:textId="77777777" w:rsidR="00347F1D" w:rsidRDefault="00347F1D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3D36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7F7"/>
    <w:rsid w:val="000E3CB7"/>
    <w:rsid w:val="000E62C2"/>
    <w:rsid w:val="000E65B8"/>
    <w:rsid w:val="000E681E"/>
    <w:rsid w:val="000E6C7E"/>
    <w:rsid w:val="000E7214"/>
    <w:rsid w:val="000F17BD"/>
    <w:rsid w:val="000F2017"/>
    <w:rsid w:val="000F2E8C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3F04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C6455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81F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47F1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6E54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0992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2BAA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676C"/>
    <w:rsid w:val="006E7385"/>
    <w:rsid w:val="006F19BA"/>
    <w:rsid w:val="006F3FE8"/>
    <w:rsid w:val="006F490B"/>
    <w:rsid w:val="006F5998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206BA"/>
    <w:rsid w:val="00720FDA"/>
    <w:rsid w:val="00721714"/>
    <w:rsid w:val="00730E3A"/>
    <w:rsid w:val="00732080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C5328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4A2C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22D8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C7BCA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72E"/>
    <w:rsid w:val="00A50300"/>
    <w:rsid w:val="00A503BB"/>
    <w:rsid w:val="00A50426"/>
    <w:rsid w:val="00A50981"/>
    <w:rsid w:val="00A576C1"/>
    <w:rsid w:val="00A60983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A3C"/>
    <w:rsid w:val="00B60A4F"/>
    <w:rsid w:val="00B60A61"/>
    <w:rsid w:val="00B61986"/>
    <w:rsid w:val="00B63F03"/>
    <w:rsid w:val="00B64B06"/>
    <w:rsid w:val="00B654F6"/>
    <w:rsid w:val="00B65B9B"/>
    <w:rsid w:val="00B65D7A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35B4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CD6F-D949-4046-8431-B6076A5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4</cp:revision>
  <cp:lastPrinted>2022-06-01T07:53:00Z</cp:lastPrinted>
  <dcterms:created xsi:type="dcterms:W3CDTF">2022-06-27T10:31:00Z</dcterms:created>
  <dcterms:modified xsi:type="dcterms:W3CDTF">2022-06-27T10:53:00Z</dcterms:modified>
</cp:coreProperties>
</file>