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376B97F3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3F17"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CZERWIEC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034E34" w14:paraId="01A9C526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F3033" w14:textId="7994048F" w:rsidR="00034E34" w:rsidRPr="00F43CAB" w:rsidRDefault="00DB277A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90C90" w14:textId="44816F6D" w:rsidR="00034E34" w:rsidRDefault="00DB277A" w:rsidP="00E9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Warsztaty dla rodziców "Zdrowe odżywianie i aktywność ruchowa mojej rodziny" </w:t>
            </w:r>
            <w:r w:rsidR="00E937DE">
              <w:t xml:space="preserve">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 w:rsidR="00E937DE">
              <w:t>grupa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3C9B4" w14:textId="5F07E1A4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DCC9D" w14:textId="6423D451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 – 18</w:t>
            </w:r>
            <w:r w:rsidR="00034E34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F9527" w14:textId="14BECE53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034E34" w14:paraId="0F8155E5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FD52" w14:textId="48CC3E18" w:rsidR="00034E34" w:rsidRPr="00F43CAB" w:rsidRDefault="00DB277A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F2DAC" w14:textId="439B3CF4" w:rsidR="00034E34" w:rsidRDefault="00DB277A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Warsztaty dla rodziców "Kto nosi plecak? - czyli rzecz o samodzielności" </w:t>
            </w:r>
            <w:r w:rsidR="00931611">
              <w:t xml:space="preserve">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 w:rsidR="00931611">
              <w:t>grupa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80098" w14:textId="2B99D2D6" w:rsidR="00034E34" w:rsidRDefault="008B584D" w:rsidP="004D5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B8A48" w14:textId="744949C4" w:rsidR="00034E34" w:rsidRDefault="008B584D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 – 18</w:t>
            </w:r>
            <w:r w:rsidR="00034E34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4B570" w14:textId="6C5AB3E5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931611" w14:paraId="7453948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01BAF" w14:textId="7F310040" w:rsidR="00931611" w:rsidRPr="00F43CAB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2F5BE" w14:textId="388FC318" w:rsidR="00931611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Warsztaty dla rodziców " Dzisiaj Jasiu, jutro Jan" I </w:t>
            </w:r>
            <w:proofErr w:type="spellStart"/>
            <w:r w:rsidR="00CC092C">
              <w:t>i</w:t>
            </w:r>
            <w:proofErr w:type="spellEnd"/>
            <w:r w:rsidR="00CC092C">
              <w:t xml:space="preserve"> II </w:t>
            </w:r>
            <w:r>
              <w:t>grupa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A6CE4" w14:textId="473A16C9" w:rsidR="00931611" w:rsidRDefault="008B584D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02BD6" w14:textId="17F7ED5E" w:rsidR="00931611" w:rsidRDefault="008B584D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16.00 – 18</w:t>
            </w:r>
            <w:r w:rsidR="00931611" w:rsidRPr="005E1C94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E95BF" w14:textId="4061D96B" w:rsidR="00931611" w:rsidRDefault="00931611" w:rsidP="0093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1C94">
              <w:t>Zespół Szkół Specjalnych w Świdni</w:t>
            </w:r>
            <w:r w:rsidR="00FA24F6">
              <w:t>cy, ul. R.W. Pileckiego 3, 58-10</w:t>
            </w:r>
            <w:r w:rsidRPr="005E1C94"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3236AEC7" w:rsidR="00F43CAB" w:rsidRDefault="00B63F03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0A9B32D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2BDE8" w14:textId="574E3534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  <w:p w14:paraId="365A0E0F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70E9D3C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zajęcia dla dzieci z autyzmem-</w:t>
            </w:r>
            <w:proofErr w:type="spellStart"/>
            <w:r w:rsidR="0048427A" w:rsidRPr="0048427A">
              <w:rPr>
                <w:b/>
              </w:rPr>
              <w:t>galloterapia</w:t>
            </w:r>
            <w:proofErr w:type="spellEnd"/>
            <w:r w:rsidR="0048427A" w:rsidRPr="0048427A">
              <w:rPr>
                <w:b/>
              </w:rPr>
              <w:t>/</w:t>
            </w:r>
            <w:r w:rsidRPr="0048427A">
              <w:rPr>
                <w:b/>
              </w:rPr>
              <w:t xml:space="preserve">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2BBD7C06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7AF62D61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8.00 -15.0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72030FD3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951889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23573716" w:rsidR="00F43CAB" w:rsidRDefault="005039E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4D5759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261254E0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01D47" w14:textId="6C7AC445" w:rsidR="00FA24F6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528B9088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30335" w14:paraId="26F7F154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7AAD4" w14:textId="3F9798CB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19144" w14:textId="35CD6FA6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E86B0" w14:textId="31AECC1B" w:rsidR="00F30335" w:rsidRDefault="00FD0756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30335">
              <w:rPr>
                <w:rFonts w:ascii="Times New Roman" w:eastAsia="Times New Roman" w:hAnsi="Times New Roman" w:cs="Times New Roman"/>
                <w:color w:val="000000"/>
              </w:rPr>
              <w:t>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1F57E" w14:textId="306373F6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10.30-14.30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3A2C4" w14:textId="127D99D2" w:rsidR="00F30335" w:rsidRDefault="00F30335" w:rsidP="00F30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65D79350" w:rsidR="00F43CAB" w:rsidRDefault="0048427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0E37F7" w14:paraId="5357AB0C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46E1A" w14:textId="1CA7E4A1" w:rsidR="000E37F7" w:rsidRPr="00F43CAB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0C4DE" w14:textId="3C68D45E" w:rsidR="000E37F7" w:rsidRDefault="000E37F7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>
              <w:rPr>
                <w:b/>
              </w:rPr>
              <w:t xml:space="preserve">przedstawienia </w:t>
            </w:r>
            <w:r w:rsidRPr="00931611">
              <w:rPr>
                <w:b/>
              </w:rPr>
              <w:t xml:space="preserve">teatralne </w:t>
            </w:r>
            <w:r>
              <w:rPr>
                <w:b/>
              </w:rPr>
              <w:t>-</w:t>
            </w:r>
            <w:r>
              <w:t>2 spotkania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D684B" w14:textId="6549C220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6D173" w14:textId="59A92C80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11.45-13.45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DF833" w14:textId="78035434" w:rsidR="000E37F7" w:rsidRDefault="000E37F7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11177B69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2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6C6C5B95" w:rsidR="00F43CAB" w:rsidRDefault="002B39FD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00085700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10.00-12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B1CC" w14:textId="77777777" w:rsidR="003F65BD" w:rsidRDefault="003F65BD" w:rsidP="007E3032">
      <w:pPr>
        <w:spacing w:after="0" w:line="240" w:lineRule="auto"/>
      </w:pPr>
      <w:r>
        <w:separator/>
      </w:r>
    </w:p>
  </w:endnote>
  <w:endnote w:type="continuationSeparator" w:id="0">
    <w:p w14:paraId="40612582" w14:textId="77777777" w:rsidR="003F65BD" w:rsidRDefault="003F65BD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3F65BD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6D78" w14:textId="77777777" w:rsidR="003F65BD" w:rsidRDefault="003F65BD" w:rsidP="007E3032">
      <w:pPr>
        <w:spacing w:after="0" w:line="240" w:lineRule="auto"/>
      </w:pPr>
      <w:r>
        <w:separator/>
      </w:r>
    </w:p>
  </w:footnote>
  <w:footnote w:type="continuationSeparator" w:id="0">
    <w:p w14:paraId="24AFCD7D" w14:textId="77777777" w:rsidR="003F65BD" w:rsidRDefault="003F65BD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7F7"/>
    <w:rsid w:val="000E3CB7"/>
    <w:rsid w:val="000E62C2"/>
    <w:rsid w:val="000E65B8"/>
    <w:rsid w:val="000E681E"/>
    <w:rsid w:val="000E6C7E"/>
    <w:rsid w:val="000E7214"/>
    <w:rsid w:val="000F17BD"/>
    <w:rsid w:val="000F2017"/>
    <w:rsid w:val="000F2E8C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3F04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A77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81F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3F65BD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0992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676C"/>
    <w:rsid w:val="006E7385"/>
    <w:rsid w:val="006F19BA"/>
    <w:rsid w:val="006F3FE8"/>
    <w:rsid w:val="006F490B"/>
    <w:rsid w:val="006F5998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C5328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C7BCA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72E"/>
    <w:rsid w:val="00A50300"/>
    <w:rsid w:val="00A503BB"/>
    <w:rsid w:val="00A50426"/>
    <w:rsid w:val="00A50981"/>
    <w:rsid w:val="00A576C1"/>
    <w:rsid w:val="00A60983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F03"/>
    <w:rsid w:val="00B64B06"/>
    <w:rsid w:val="00B654F6"/>
    <w:rsid w:val="00B65B9B"/>
    <w:rsid w:val="00B65D7A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A585-7229-4995-A07A-A7145D9D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llisiewicz</dc:creator>
  <cp:lastModifiedBy>Kasia</cp:lastModifiedBy>
  <cp:revision>2</cp:revision>
  <cp:lastPrinted>2022-06-01T07:53:00Z</cp:lastPrinted>
  <dcterms:created xsi:type="dcterms:W3CDTF">2022-06-27T10:19:00Z</dcterms:created>
  <dcterms:modified xsi:type="dcterms:W3CDTF">2022-06-27T10:19:00Z</dcterms:modified>
</cp:coreProperties>
</file>